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83FD" w14:textId="7399FE7E" w:rsidR="00495783" w:rsidRDefault="00495783" w:rsidP="00495783">
      <w:pPr>
        <w:spacing w:line="0" w:lineRule="atLeast"/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特定非営利活動法人地域共生政策自治体連携機構</w:t>
      </w:r>
    </w:p>
    <w:p w14:paraId="38800045" w14:textId="5A28D022" w:rsidR="00616E8F" w:rsidRDefault="00495783" w:rsidP="00495783">
      <w:pPr>
        <w:spacing w:line="0" w:lineRule="atLeast"/>
        <w:jc w:val="center"/>
        <w:rPr>
          <w:rFonts w:ascii="UD デジタル 教科書体 N-R" w:eastAsia="UD デジタル 教科書体 N-R"/>
          <w:sz w:val="48"/>
          <w:szCs w:val="48"/>
        </w:rPr>
      </w:pPr>
      <w:r w:rsidRPr="00495783">
        <w:rPr>
          <w:rFonts w:ascii="UD デジタル 教科書体 N-R" w:eastAsia="UD デジタル 教科書体 N-R" w:hint="eastAsia"/>
          <w:sz w:val="48"/>
          <w:szCs w:val="48"/>
        </w:rPr>
        <w:t>地域ケアサービス再生存続自治体協議会</w:t>
      </w:r>
    </w:p>
    <w:p w14:paraId="430BB84A" w14:textId="66D49B00" w:rsidR="00495783" w:rsidRPr="00495783" w:rsidRDefault="00495783" w:rsidP="00495783">
      <w:pPr>
        <w:spacing w:line="0" w:lineRule="atLeast"/>
        <w:jc w:val="center"/>
        <w:rPr>
          <w:rFonts w:ascii="UD デジタル 教科書体 N-R" w:eastAsia="UD デジタル 教科書体 N-R"/>
          <w:sz w:val="48"/>
          <w:szCs w:val="48"/>
        </w:rPr>
      </w:pPr>
      <w:r>
        <w:rPr>
          <w:rFonts w:ascii="UD デジタル 教科書体 N-R" w:eastAsia="UD デジタル 教科書体 N-R" w:hint="eastAsia"/>
          <w:sz w:val="48"/>
          <w:szCs w:val="48"/>
        </w:rPr>
        <w:t>入会申込書</w:t>
      </w:r>
    </w:p>
    <w:p w14:paraId="3CD41482" w14:textId="77777777" w:rsidR="00495783" w:rsidRDefault="00495783" w:rsidP="00495783">
      <w:pPr>
        <w:spacing w:line="0" w:lineRule="atLeast"/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Ind w:w="5240" w:type="dxa"/>
        <w:tblLook w:val="04A0" w:firstRow="1" w:lastRow="0" w:firstColumn="1" w:lastColumn="0" w:noHBand="0" w:noVBand="1"/>
      </w:tblPr>
      <w:tblGrid>
        <w:gridCol w:w="1121"/>
        <w:gridCol w:w="1514"/>
        <w:gridCol w:w="420"/>
        <w:gridCol w:w="747"/>
        <w:gridCol w:w="333"/>
        <w:gridCol w:w="693"/>
        <w:gridCol w:w="388"/>
      </w:tblGrid>
      <w:tr w:rsidR="00495783" w14:paraId="32ACC1A1" w14:textId="77777777" w:rsidTr="00BD2282">
        <w:tc>
          <w:tcPr>
            <w:tcW w:w="1121" w:type="dxa"/>
          </w:tcPr>
          <w:p w14:paraId="777C217B" w14:textId="2AC4E670" w:rsidR="00495783" w:rsidRPr="00BD2282" w:rsidRDefault="00495783" w:rsidP="004957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BD2282">
              <w:rPr>
                <w:rFonts w:ascii="UD デジタル 教科書体 N-R" w:eastAsia="UD デジタル 教科書体 N-R" w:hint="eastAsia"/>
                <w:sz w:val="28"/>
                <w:szCs w:val="28"/>
              </w:rPr>
              <w:t>申込日</w:t>
            </w:r>
          </w:p>
        </w:tc>
        <w:tc>
          <w:tcPr>
            <w:tcW w:w="1514" w:type="dxa"/>
          </w:tcPr>
          <w:p w14:paraId="39E35B31" w14:textId="2956625B" w:rsidR="00495783" w:rsidRPr="00BD2282" w:rsidRDefault="00495783" w:rsidP="0085413E">
            <w:pPr>
              <w:spacing w:line="0" w:lineRule="atLeast"/>
              <w:ind w:leftChars="-43" w:left="-90" w:rightChars="-80" w:right="-168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420" w:type="dxa"/>
          </w:tcPr>
          <w:p w14:paraId="622E4908" w14:textId="42C236D7" w:rsidR="00495783" w:rsidRPr="00BD2282" w:rsidRDefault="00495783" w:rsidP="00495783">
            <w:pPr>
              <w:spacing w:line="0" w:lineRule="atLeast"/>
              <w:ind w:leftChars="-36" w:left="-76" w:rightChars="-80" w:right="-168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BD2282">
              <w:rPr>
                <w:rFonts w:ascii="UD デジタル 教科書体 N-R" w:eastAsia="UD デジタル 教科書体 N-R" w:hint="eastAsia"/>
                <w:sz w:val="28"/>
                <w:szCs w:val="28"/>
              </w:rPr>
              <w:t>年</w:t>
            </w:r>
          </w:p>
        </w:tc>
        <w:tc>
          <w:tcPr>
            <w:tcW w:w="747" w:type="dxa"/>
          </w:tcPr>
          <w:p w14:paraId="24B496C4" w14:textId="37473690" w:rsidR="00495783" w:rsidRPr="00BD2282" w:rsidRDefault="00495783" w:rsidP="0085413E">
            <w:pPr>
              <w:spacing w:line="0" w:lineRule="atLeast"/>
              <w:ind w:leftChars="-89" w:left="-187" w:rightChars="-62" w:right="-130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333" w:type="dxa"/>
          </w:tcPr>
          <w:p w14:paraId="3F08B565" w14:textId="4997BF41" w:rsidR="00495783" w:rsidRPr="00BD2282" w:rsidRDefault="00495783" w:rsidP="00495783">
            <w:pPr>
              <w:spacing w:line="0" w:lineRule="atLeast"/>
              <w:ind w:leftChars="-78" w:left="-164" w:rightChars="-50" w:right="-105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BD2282">
              <w:rPr>
                <w:rFonts w:ascii="UD デジタル 教科書体 N-R" w:eastAsia="UD デジタル 教科書体 N-R" w:hint="eastAsia"/>
                <w:sz w:val="28"/>
                <w:szCs w:val="28"/>
              </w:rPr>
              <w:t>月</w:t>
            </w:r>
          </w:p>
        </w:tc>
        <w:tc>
          <w:tcPr>
            <w:tcW w:w="693" w:type="dxa"/>
          </w:tcPr>
          <w:p w14:paraId="4C23B583" w14:textId="52B0B3E1" w:rsidR="00495783" w:rsidRPr="00BD2282" w:rsidRDefault="00495783" w:rsidP="0085413E">
            <w:pPr>
              <w:spacing w:line="0" w:lineRule="atLeast"/>
              <w:ind w:leftChars="-63" w:left="-132" w:rightChars="-45" w:right="-94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388" w:type="dxa"/>
          </w:tcPr>
          <w:p w14:paraId="701D64B1" w14:textId="3E6124E2" w:rsidR="00495783" w:rsidRPr="00BD2282" w:rsidRDefault="00495783" w:rsidP="00495783">
            <w:pPr>
              <w:spacing w:line="0" w:lineRule="atLeast"/>
              <w:ind w:leftChars="-52" w:left="-109" w:rightChars="-62" w:right="-130"/>
              <w:jc w:val="lef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BD2282">
              <w:rPr>
                <w:rFonts w:ascii="UD デジタル 教科書体 N-R" w:eastAsia="UD デジタル 教科書体 N-R" w:hint="eastAsia"/>
                <w:sz w:val="28"/>
                <w:szCs w:val="28"/>
              </w:rPr>
              <w:t>日</w:t>
            </w:r>
          </w:p>
        </w:tc>
      </w:tr>
    </w:tbl>
    <w:p w14:paraId="3504F13F" w14:textId="77777777" w:rsidR="00495783" w:rsidRDefault="00495783" w:rsidP="0085413E">
      <w:pPr>
        <w:spacing w:line="0" w:lineRule="atLeast"/>
        <w:jc w:val="left"/>
        <w:rPr>
          <w:rFonts w:ascii="UD デジタル 教科書体 N-R" w:eastAsia="UD デジタル 教科書体 N-R"/>
        </w:rPr>
      </w:pPr>
    </w:p>
    <w:p w14:paraId="6E65125C" w14:textId="03BA54F4" w:rsidR="00495783" w:rsidRPr="00BD2282" w:rsidRDefault="00495783" w:rsidP="00495783">
      <w:pPr>
        <w:spacing w:line="0" w:lineRule="atLeast"/>
        <w:jc w:val="center"/>
        <w:rPr>
          <w:rFonts w:ascii="UD デジタル 教科書体 N-R" w:eastAsia="UD デジタル 教科書体 N-R"/>
          <w:sz w:val="24"/>
          <w:szCs w:val="24"/>
        </w:rPr>
      </w:pPr>
      <w:r w:rsidRPr="00BD2282">
        <w:rPr>
          <w:rFonts w:ascii="UD デジタル 教科書体 N-R" w:eastAsia="UD デジタル 教科書体 N-R" w:hint="eastAsia"/>
          <w:sz w:val="24"/>
          <w:szCs w:val="24"/>
        </w:rPr>
        <w:t>地域ケアサービス再生存続自治体協議会の趣旨に賛同し、下記の通り入会を申し込みます。</w:t>
      </w:r>
    </w:p>
    <w:p w14:paraId="2C1BEACB" w14:textId="77777777" w:rsidR="00495783" w:rsidRDefault="00495783" w:rsidP="00495783">
      <w:pPr>
        <w:spacing w:line="0" w:lineRule="atLeast"/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5413E" w:rsidRPr="00BD2282" w14:paraId="7EE10BF0" w14:textId="77777777" w:rsidTr="0085413E">
        <w:trPr>
          <w:trHeight w:val="869"/>
        </w:trPr>
        <w:tc>
          <w:tcPr>
            <w:tcW w:w="2122" w:type="dxa"/>
            <w:vAlign w:val="center"/>
          </w:tcPr>
          <w:p w14:paraId="4D37BBEF" w14:textId="37DD7632" w:rsidR="0085413E" w:rsidRPr="00BD2282" w:rsidRDefault="0085413E" w:rsidP="00E03E1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会員区分</w:t>
            </w:r>
          </w:p>
        </w:tc>
        <w:tc>
          <w:tcPr>
            <w:tcW w:w="8334" w:type="dxa"/>
            <w:vAlign w:val="center"/>
          </w:tcPr>
          <w:p w14:paraId="180453B4" w14:textId="7066821B" w:rsidR="0085413E" w:rsidRDefault="0085413E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="0020614D">
              <w:rPr>
                <w:rFonts w:ascii="Segoe UI Symbol" w:eastAsia="UD デジタル 教科書体 N-R" w:hAnsi="Segoe UI Symbol" w:cs="Segoe UI Symbol" w:hint="eastAsia"/>
                <w:sz w:val="28"/>
                <w:szCs w:val="28"/>
              </w:rPr>
              <w:t>☑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 </w:t>
            </w:r>
            <w:r w:rsidRPr="0085413E">
              <w:rPr>
                <w:rFonts w:ascii="UD デジタル 教科書体 N-R" w:eastAsia="UD デジタル 教科書体 N-R" w:hint="eastAsia"/>
                <w:sz w:val="28"/>
                <w:szCs w:val="28"/>
              </w:rPr>
              <w:t>地域ケアサービス再生存続自治体協議会</w:t>
            </w: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 会員</w:t>
            </w:r>
          </w:p>
          <w:p w14:paraId="6E3192FE" w14:textId="2289B57D" w:rsidR="0085413E" w:rsidRPr="00BD2282" w:rsidRDefault="0085413E" w:rsidP="0085413E">
            <w:pPr>
              <w:spacing w:line="0" w:lineRule="atLeast"/>
              <w:ind w:firstLineChars="200" w:firstLine="560"/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28"/>
              </w:rPr>
              <w:t>（年会費３万円）</w:t>
            </w:r>
          </w:p>
        </w:tc>
      </w:tr>
    </w:tbl>
    <w:p w14:paraId="24C2F0AC" w14:textId="77777777" w:rsidR="00495783" w:rsidRDefault="00495783" w:rsidP="00495783">
      <w:pPr>
        <w:spacing w:line="0" w:lineRule="atLeast"/>
        <w:rPr>
          <w:rFonts w:ascii="UD デジタル 教科書体 N-R" w:eastAsia="UD デジタル 教科書体 N-R"/>
        </w:rPr>
      </w:pPr>
    </w:p>
    <w:p w14:paraId="75001CD6" w14:textId="33310A9A" w:rsidR="00495783" w:rsidRPr="00BD2282" w:rsidRDefault="00495783" w:rsidP="00495783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 w:rsidRPr="00BD2282">
        <w:rPr>
          <w:rFonts w:ascii="UD デジタル 教科書体 N-R" w:eastAsia="UD デジタル 教科書体 N-R" w:hint="eastAsia"/>
          <w:sz w:val="24"/>
          <w:szCs w:val="24"/>
        </w:rPr>
        <w:t>自治体名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95783" w14:paraId="24F82E3A" w14:textId="77777777" w:rsidTr="00BD2282">
        <w:tc>
          <w:tcPr>
            <w:tcW w:w="2122" w:type="dxa"/>
            <w:vAlign w:val="center"/>
          </w:tcPr>
          <w:p w14:paraId="620A834A" w14:textId="77777777" w:rsidR="00495783" w:rsidRPr="00BD2282" w:rsidRDefault="00495783" w:rsidP="004957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市町村・</w:t>
            </w:r>
          </w:p>
          <w:p w14:paraId="3DE50CFC" w14:textId="7FAE6FF8" w:rsidR="00495783" w:rsidRPr="00BD2282" w:rsidRDefault="00495783" w:rsidP="004957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都道府県名</w:t>
            </w:r>
          </w:p>
        </w:tc>
        <w:tc>
          <w:tcPr>
            <w:tcW w:w="8334" w:type="dxa"/>
            <w:vAlign w:val="center"/>
          </w:tcPr>
          <w:p w14:paraId="172FEF33" w14:textId="77777777" w:rsidR="00495783" w:rsidRPr="00BD2282" w:rsidRDefault="00495783" w:rsidP="0049578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495783" w14:paraId="7C435356" w14:textId="77777777" w:rsidTr="00BD2282">
        <w:tc>
          <w:tcPr>
            <w:tcW w:w="2122" w:type="dxa"/>
            <w:vAlign w:val="center"/>
          </w:tcPr>
          <w:p w14:paraId="76C5071A" w14:textId="77777777" w:rsidR="00495783" w:rsidRPr="00BD2282" w:rsidRDefault="00495783" w:rsidP="004957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市町村長・</w:t>
            </w:r>
          </w:p>
          <w:p w14:paraId="60123179" w14:textId="577D236E" w:rsidR="00495783" w:rsidRPr="00BD2282" w:rsidRDefault="00495783" w:rsidP="004957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都道府県知事名</w:t>
            </w:r>
          </w:p>
        </w:tc>
        <w:tc>
          <w:tcPr>
            <w:tcW w:w="8334" w:type="dxa"/>
            <w:vAlign w:val="center"/>
          </w:tcPr>
          <w:p w14:paraId="3500D6F5" w14:textId="77777777" w:rsidR="00495783" w:rsidRPr="00BD2282" w:rsidRDefault="00495783" w:rsidP="0049578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</w:tbl>
    <w:p w14:paraId="7E293D7E" w14:textId="77777777" w:rsidR="00495783" w:rsidRDefault="00495783" w:rsidP="00495783">
      <w:pPr>
        <w:spacing w:line="0" w:lineRule="atLeast"/>
        <w:rPr>
          <w:rFonts w:ascii="UD デジタル 教科書体 N-R" w:eastAsia="UD デジタル 教科書体 N-R"/>
        </w:rPr>
      </w:pPr>
    </w:p>
    <w:p w14:paraId="23488056" w14:textId="6724E55C" w:rsidR="00BD2282" w:rsidRPr="0085413E" w:rsidRDefault="00BD2282" w:rsidP="00495783">
      <w:pPr>
        <w:spacing w:line="0" w:lineRule="atLeast"/>
        <w:rPr>
          <w:rFonts w:ascii="UD デジタル 教科書体 N-R" w:eastAsia="UD デジタル 教科書体 N-R"/>
          <w:sz w:val="24"/>
          <w:szCs w:val="24"/>
        </w:rPr>
      </w:pPr>
      <w:r w:rsidRPr="0085413E">
        <w:rPr>
          <w:rFonts w:ascii="UD デジタル 教科書体 N-R" w:eastAsia="UD デジタル 教科書体 N-R" w:hint="eastAsia"/>
          <w:sz w:val="24"/>
          <w:szCs w:val="24"/>
        </w:rPr>
        <w:t>窓口担当者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D2282" w14:paraId="4CA7C0D8" w14:textId="77777777" w:rsidTr="00E03E13">
        <w:tc>
          <w:tcPr>
            <w:tcW w:w="2122" w:type="dxa"/>
            <w:vAlign w:val="center"/>
          </w:tcPr>
          <w:p w14:paraId="5B16AF8B" w14:textId="598B613B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8334" w:type="dxa"/>
            <w:vAlign w:val="center"/>
          </w:tcPr>
          <w:p w14:paraId="10594B3B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BD2282" w14:paraId="1F271959" w14:textId="77777777" w:rsidTr="00E03E13">
        <w:tc>
          <w:tcPr>
            <w:tcW w:w="2122" w:type="dxa"/>
            <w:vAlign w:val="center"/>
          </w:tcPr>
          <w:p w14:paraId="78320D0B" w14:textId="1D5EE058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所属部署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</w:t>
            </w: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肩書</w:t>
            </w:r>
          </w:p>
        </w:tc>
        <w:tc>
          <w:tcPr>
            <w:tcW w:w="8334" w:type="dxa"/>
            <w:vAlign w:val="center"/>
          </w:tcPr>
          <w:p w14:paraId="2EC07840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  <w:p w14:paraId="332B4C9E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BD2282" w14:paraId="0C4922A5" w14:textId="77777777" w:rsidTr="00E03E13">
        <w:tc>
          <w:tcPr>
            <w:tcW w:w="2122" w:type="dxa"/>
            <w:vAlign w:val="center"/>
          </w:tcPr>
          <w:p w14:paraId="51F5FC37" w14:textId="36E0E5B1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E-Mail</w:t>
            </w:r>
          </w:p>
        </w:tc>
        <w:tc>
          <w:tcPr>
            <w:tcW w:w="8334" w:type="dxa"/>
            <w:vAlign w:val="center"/>
          </w:tcPr>
          <w:p w14:paraId="64D9A2D8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BD2282" w14:paraId="44019B6C" w14:textId="77777777" w:rsidTr="00E03E13">
        <w:tc>
          <w:tcPr>
            <w:tcW w:w="2122" w:type="dxa"/>
            <w:vAlign w:val="center"/>
          </w:tcPr>
          <w:p w14:paraId="6CC2D62D" w14:textId="199F55F4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ＴＥＬ</w:t>
            </w:r>
          </w:p>
        </w:tc>
        <w:tc>
          <w:tcPr>
            <w:tcW w:w="8334" w:type="dxa"/>
            <w:vAlign w:val="center"/>
          </w:tcPr>
          <w:p w14:paraId="099F6C12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BD2282" w14:paraId="3195F9DF" w14:textId="77777777" w:rsidTr="00E03E13">
        <w:tc>
          <w:tcPr>
            <w:tcW w:w="2122" w:type="dxa"/>
            <w:vAlign w:val="center"/>
          </w:tcPr>
          <w:p w14:paraId="3B3FF93B" w14:textId="3AD24494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ＦＡＸ</w:t>
            </w:r>
          </w:p>
        </w:tc>
        <w:tc>
          <w:tcPr>
            <w:tcW w:w="8334" w:type="dxa"/>
            <w:vAlign w:val="center"/>
          </w:tcPr>
          <w:p w14:paraId="20492826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BD2282" w14:paraId="0BE7C013" w14:textId="77777777" w:rsidTr="00E03E13">
        <w:tc>
          <w:tcPr>
            <w:tcW w:w="2122" w:type="dxa"/>
            <w:vAlign w:val="center"/>
          </w:tcPr>
          <w:p w14:paraId="619F9F1A" w14:textId="28504754" w:rsidR="00BD2282" w:rsidRPr="00BD2282" w:rsidRDefault="00BD2282" w:rsidP="00BD228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2282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</w:tc>
        <w:tc>
          <w:tcPr>
            <w:tcW w:w="8334" w:type="dxa"/>
            <w:vAlign w:val="center"/>
          </w:tcPr>
          <w:p w14:paraId="1BE140F6" w14:textId="4BFDD0DC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  <w:u w:val="dotted"/>
              </w:rPr>
            </w:pPr>
            <w:r w:rsidRPr="00BD2282">
              <w:rPr>
                <w:rFonts w:ascii="UD デジタル 教科書体 N-R" w:eastAsia="UD デジタル 教科書体 N-R" w:hint="eastAsia"/>
                <w:sz w:val="28"/>
                <w:szCs w:val="28"/>
                <w:u w:val="dotted"/>
              </w:rPr>
              <w:t xml:space="preserve">〒　　－　　　</w:t>
            </w:r>
          </w:p>
          <w:p w14:paraId="4930AE8D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  <w:p w14:paraId="3D85AB65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  <w:p w14:paraId="09AA34D6" w14:textId="77777777" w:rsid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  <w:p w14:paraId="43A78009" w14:textId="77777777" w:rsidR="00BD2282" w:rsidRPr="00BD2282" w:rsidRDefault="00BD2282" w:rsidP="00E03E13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</w:tbl>
    <w:p w14:paraId="7FE73301" w14:textId="60A57490" w:rsidR="00BD2282" w:rsidRPr="00BD2282" w:rsidRDefault="00BD2282" w:rsidP="00495783">
      <w:pPr>
        <w:spacing w:line="0" w:lineRule="atLeast"/>
        <w:rPr>
          <w:rFonts w:ascii="UD デジタル 教科書体 N-R" w:eastAsia="UD デジタル 教科書体 N-R"/>
        </w:rPr>
      </w:pPr>
    </w:p>
    <w:p w14:paraId="0A723424" w14:textId="77777777" w:rsidR="0020614D" w:rsidRPr="0020614D" w:rsidRDefault="0020614D" w:rsidP="00495783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  <w:r w:rsidRPr="0020614D">
        <w:rPr>
          <w:rFonts w:ascii="UD デジタル 教科書体 N-R" w:eastAsia="UD デジタル 教科書体 N-R" w:hint="eastAsia"/>
          <w:sz w:val="16"/>
          <w:szCs w:val="16"/>
        </w:rPr>
        <w:t>特定非営利活動法人地域共生政策自治体連携機構</w:t>
      </w:r>
    </w:p>
    <w:p w14:paraId="4FD2B119" w14:textId="77777777" w:rsidR="0020614D" w:rsidRPr="0020614D" w:rsidRDefault="0020614D" w:rsidP="00495783">
      <w:pPr>
        <w:spacing w:line="0" w:lineRule="atLeast"/>
        <w:rPr>
          <w:rFonts w:ascii="UD デジタル 教科書体 N-R" w:eastAsia="UD デジタル 教科書体 N-R"/>
          <w:sz w:val="32"/>
          <w:szCs w:val="32"/>
        </w:rPr>
      </w:pPr>
      <w:r w:rsidRPr="0020614D">
        <w:rPr>
          <w:rFonts w:ascii="UD デジタル 教科書体 N-R" w:eastAsia="UD デジタル 教科書体 N-R" w:hint="eastAsia"/>
          <w:sz w:val="32"/>
          <w:szCs w:val="32"/>
        </w:rPr>
        <w:t>地域ケアサービス再生存続自治体協議会代表　殿</w:t>
      </w:r>
    </w:p>
    <w:p w14:paraId="031E7994" w14:textId="0D354632" w:rsidR="00495783" w:rsidRPr="00495783" w:rsidRDefault="0085413E" w:rsidP="00495783">
      <w:pPr>
        <w:spacing w:line="0" w:lineRule="atLeas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424408" wp14:editId="2A5F815B">
                <wp:simplePos x="0" y="0"/>
                <wp:positionH relativeFrom="column">
                  <wp:posOffset>12700</wp:posOffset>
                </wp:positionH>
                <wp:positionV relativeFrom="paragraph">
                  <wp:posOffset>535940</wp:posOffset>
                </wp:positionV>
                <wp:extent cx="6635750" cy="412750"/>
                <wp:effectExtent l="0" t="0" r="12700" b="25400"/>
                <wp:wrapNone/>
                <wp:docPr id="8597374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F851A" w14:textId="4D095F49" w:rsidR="0085413E" w:rsidRPr="0085413E" w:rsidRDefault="0085413E" w:rsidP="0085413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入会申込書はE-mail(</w:t>
                            </w:r>
                            <w:r w:rsidRPr="0085413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c2p@network.email.ne.jp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)またはFAX(03‐3266-1670)に送信ください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4408" id="正方形/長方形 1" o:spid="_x0000_s1026" style="position:absolute;left:0;text-align:left;margin-left:1pt;margin-top:42.2pt;width:522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" fillcolor="white [3212]" strokecolor="black [3213]" strokeweight="1pt">
                <v:textbox>
                  <w:txbxContent>
                    <w:p w14:paraId="5C6F851A" w14:textId="4D095F49" w:rsidR="0085413E" w:rsidRPr="0085413E" w:rsidRDefault="0085413E" w:rsidP="0085413E">
                      <w:pPr>
                        <w:spacing w:line="0" w:lineRule="atLeast"/>
                        <w:jc w:val="center"/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入会申込書はE-mail(</w:t>
                      </w:r>
                      <w:r w:rsidRPr="0085413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c2p@network.email.ne.jp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)またはFAX(03‐3266-1670)に送信ください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5783" w:rsidRPr="00495783" w:rsidSect="0020614D"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136A" w14:textId="77777777" w:rsidR="004565AC" w:rsidRDefault="004565AC" w:rsidP="003E6544">
      <w:r>
        <w:separator/>
      </w:r>
    </w:p>
  </w:endnote>
  <w:endnote w:type="continuationSeparator" w:id="0">
    <w:p w14:paraId="4FA37F30" w14:textId="77777777" w:rsidR="004565AC" w:rsidRDefault="004565AC" w:rsidP="003E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D8DF" w14:textId="77777777" w:rsidR="004565AC" w:rsidRDefault="004565AC" w:rsidP="003E6544">
      <w:r>
        <w:separator/>
      </w:r>
    </w:p>
  </w:footnote>
  <w:footnote w:type="continuationSeparator" w:id="0">
    <w:p w14:paraId="2466656F" w14:textId="77777777" w:rsidR="004565AC" w:rsidRDefault="004565AC" w:rsidP="003E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83"/>
    <w:rsid w:val="0020614D"/>
    <w:rsid w:val="003E6544"/>
    <w:rsid w:val="004565AC"/>
    <w:rsid w:val="00495783"/>
    <w:rsid w:val="00616E8F"/>
    <w:rsid w:val="00845146"/>
    <w:rsid w:val="0085413E"/>
    <w:rsid w:val="00A77C9B"/>
    <w:rsid w:val="00B40A33"/>
    <w:rsid w:val="00BD2282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BA99"/>
  <w15:chartTrackingRefBased/>
  <w15:docId w15:val="{56AADA56-BB89-4ECB-9069-80C95C4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7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7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7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7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7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7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7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7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7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9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5413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413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3E65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E6544"/>
  </w:style>
  <w:style w:type="paragraph" w:styleId="af">
    <w:name w:val="footer"/>
    <w:basedOn w:val="a"/>
    <w:link w:val="af0"/>
    <w:uiPriority w:val="99"/>
    <w:unhideWhenUsed/>
    <w:rsid w:val="003E654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E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CFC04EEEB5F04EA517C6590CC23116" ma:contentTypeVersion="5" ma:contentTypeDescription="新しいドキュメントを作成します。" ma:contentTypeScope="" ma:versionID="acdc2662a7661047aac8a4374435a5bd">
  <xsd:schema xmlns:xsd="http://www.w3.org/2001/XMLSchema" xmlns:xs="http://www.w3.org/2001/XMLSchema" xmlns:p="http://schemas.microsoft.com/office/2006/metadata/properties" xmlns:ns3="84e6cf9f-0174-4a38-b1c3-9a2cff2e927c" targetNamespace="http://schemas.microsoft.com/office/2006/metadata/properties" ma:root="true" ma:fieldsID="fd4bf15b6c717d4a30190c4f8917d939" ns3:_="">
    <xsd:import namespace="84e6cf9f-0174-4a38-b1c3-9a2cff2e92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6cf9f-0174-4a38-b1c3-9a2cff2e92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90A02-5D43-4843-A340-E94DF5F13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009EE-D8BD-4B91-A4E2-2242B6DB3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BDF95-C843-48A4-A41D-BD03BF72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6cf9f-0174-4a38-b1c3-9a2cff2e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北村</cp:lastModifiedBy>
  <cp:revision>3</cp:revision>
  <cp:lastPrinted>2025-08-05T05:24:00Z</cp:lastPrinted>
  <dcterms:created xsi:type="dcterms:W3CDTF">2025-08-05T05:27:00Z</dcterms:created>
  <dcterms:modified xsi:type="dcterms:W3CDTF">2025-08-19T02:08:00Z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0x010100CBCFC04EEEB5F04EA517C6590CC23116</vt:lpwstr>
  </property>
</Properties>
</file>