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7AA" w14:textId="2DFA30A4" w:rsidR="0054054A" w:rsidRPr="003C426B" w:rsidRDefault="00D102EE" w:rsidP="002D73DB">
      <w:pPr>
        <w:pStyle w:val="a4"/>
        <w:ind w:left="397" w:right="397"/>
        <w:rPr>
          <w:rFonts w:ascii="UD デジタル 教科書体 N-B" w:eastAsia="UD デジタル 教科書体 N-B"/>
        </w:rPr>
      </w:pPr>
      <w:r w:rsidRPr="003C426B">
        <w:rPr>
          <w:rFonts w:ascii="UD デジタル 教科書体 N-B" w:eastAsia="UD デジタル 教科書体 N-B" w:hint="eastAsia"/>
        </w:rPr>
        <w:t>会員情報 及び 情報提供アドレス登録（変更）</w:t>
      </w:r>
      <w:r w:rsidRPr="003C426B">
        <w:rPr>
          <w:rFonts w:ascii="UD デジタル 教科書体 N-B" w:eastAsia="UD デジタル 教科書体 N-B" w:hint="eastAsia"/>
          <w:spacing w:val="-10"/>
        </w:rPr>
        <w:t>届</w:t>
      </w:r>
      <w:r w:rsidR="002D73DB">
        <w:rPr>
          <w:rFonts w:ascii="UD デジタル 教科書体 N-B" w:eastAsia="UD デジタル 教科書体 N-B" w:hint="eastAsia"/>
          <w:spacing w:val="-10"/>
        </w:rPr>
        <w:t xml:space="preserve">　</w:t>
      </w:r>
      <w:r w:rsidR="002D73DB" w:rsidRPr="002D73DB">
        <w:rPr>
          <w:rFonts w:ascii="UD デジタル 教科書体 N-B" w:eastAsia="UD デジタル 教科書体 N-B" w:hint="eastAsia"/>
          <w:spacing w:val="-10"/>
          <w:sz w:val="22"/>
          <w:szCs w:val="22"/>
        </w:rPr>
        <w:t>企業団体会員</w:t>
      </w:r>
    </w:p>
    <w:p w14:paraId="7CC69740" w14:textId="3CC1938B" w:rsidR="0054054A" w:rsidRPr="00972287" w:rsidRDefault="0054054A" w:rsidP="00972287">
      <w:pPr>
        <w:pStyle w:val="a3"/>
        <w:spacing w:before="5" w:after="1"/>
        <w:rPr>
          <w:rFonts w:ascii="UD デジタル 教科書体 N-B" w:eastAsia="UD デジタル 教科書体 N-B"/>
          <w:b/>
          <w:sz w:val="10"/>
          <w:szCs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20"/>
        <w:gridCol w:w="911"/>
        <w:gridCol w:w="1080"/>
        <w:gridCol w:w="1154"/>
        <w:gridCol w:w="872"/>
      </w:tblGrid>
      <w:tr w:rsidR="0054054A" w:rsidRPr="003C426B" w14:paraId="72AC347D" w14:textId="77777777" w:rsidTr="003C426B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69A571ED" w14:textId="77777777" w:rsidR="0054054A" w:rsidRPr="003C426B" w:rsidRDefault="0054054A">
            <w:pPr>
              <w:pStyle w:val="TableParagraph"/>
              <w:rPr>
                <w:rFonts w:ascii="UD デジタル 教科書体 N-B" w:eastAsia="UD デジタル 教科書体 N-B"/>
                <w:sz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14:paraId="0B107EB9" w14:textId="77777777" w:rsidR="0054054A" w:rsidRPr="003C426B" w:rsidRDefault="00D102EE" w:rsidP="003C426B">
            <w:pPr>
              <w:pStyle w:val="TableParagraph"/>
              <w:spacing w:line="220" w:lineRule="exact"/>
              <w:ind w:left="238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</w:rPr>
              <w:t>登録（変更）</w:t>
            </w: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届日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14:paraId="12DA28B8" w14:textId="77777777" w:rsidR="0054054A" w:rsidRPr="003C426B" w:rsidRDefault="00D102EE" w:rsidP="003C426B">
            <w:pPr>
              <w:pStyle w:val="TableParagraph"/>
              <w:spacing w:line="220" w:lineRule="exact"/>
              <w:ind w:left="98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令和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58E672" w14:textId="77777777" w:rsidR="0054054A" w:rsidRPr="003C426B" w:rsidRDefault="00D102EE" w:rsidP="003C426B">
            <w:pPr>
              <w:pStyle w:val="TableParagraph"/>
              <w:spacing w:line="220" w:lineRule="exact"/>
              <w:ind w:right="41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年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2B8D87D2" w14:textId="77777777" w:rsidR="0054054A" w:rsidRPr="003C426B" w:rsidRDefault="00D102EE" w:rsidP="003C426B">
            <w:pPr>
              <w:pStyle w:val="TableParagraph"/>
              <w:spacing w:line="220" w:lineRule="exact"/>
              <w:ind w:left="8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月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6FA0460C" w14:textId="77777777" w:rsidR="0054054A" w:rsidRPr="003C426B" w:rsidRDefault="00D102EE" w:rsidP="003C426B">
            <w:pPr>
              <w:pStyle w:val="TableParagraph"/>
              <w:spacing w:line="220" w:lineRule="exact"/>
              <w:ind w:left="48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日</w:t>
            </w:r>
          </w:p>
        </w:tc>
      </w:tr>
      <w:tr w:rsidR="0054054A" w:rsidRPr="003C426B" w14:paraId="776533A3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5366A29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会員区分</w:t>
            </w:r>
          </w:p>
        </w:tc>
        <w:tc>
          <w:tcPr>
            <w:tcW w:w="8237" w:type="dxa"/>
            <w:gridSpan w:val="5"/>
            <w:vAlign w:val="center"/>
          </w:tcPr>
          <w:p w14:paraId="2379169C" w14:textId="4FC8E2EC" w:rsidR="0054054A" w:rsidRPr="003C426B" w:rsidRDefault="002D73DB" w:rsidP="002D73DB">
            <w:pPr>
              <w:pStyle w:val="TableParagraph"/>
              <w:tabs>
                <w:tab w:val="left" w:pos="2705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>
              <w:rPr>
                <w:rFonts w:ascii="UD デジタル 教科書体 N-B" w:eastAsia="UD デジタル 教科書体 N-B" w:hint="eastAsia"/>
                <w:sz w:val="23"/>
              </w:rPr>
              <w:t>団体会員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4"/>
                <w:sz w:val="23"/>
              </w:rPr>
              <w:t>□</w:t>
            </w:r>
            <w:r>
              <w:rPr>
                <w:rFonts w:ascii="UD デジタル 教科書体 N-B" w:eastAsia="UD デジタル 教科書体 N-B" w:hint="eastAsia"/>
                <w:spacing w:val="-4"/>
                <w:sz w:val="23"/>
              </w:rPr>
              <w:t>パートナー企業</w:t>
            </w:r>
          </w:p>
        </w:tc>
      </w:tr>
      <w:tr w:rsidR="0054054A" w:rsidRPr="003C426B" w14:paraId="20E930DA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007AF3A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届出区分</w:t>
            </w:r>
          </w:p>
        </w:tc>
        <w:tc>
          <w:tcPr>
            <w:tcW w:w="8237" w:type="dxa"/>
            <w:gridSpan w:val="5"/>
            <w:vAlign w:val="center"/>
          </w:tcPr>
          <w:p w14:paraId="07E2BFEA" w14:textId="77777777" w:rsidR="0054054A" w:rsidRPr="003C426B" w:rsidRDefault="00D102EE" w:rsidP="002D73DB">
            <w:pPr>
              <w:pStyle w:val="TableParagraph"/>
              <w:tabs>
                <w:tab w:val="left" w:pos="2719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>新規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4"/>
                <w:sz w:val="23"/>
              </w:rPr>
              <w:t>□変更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</w:p>
        </w:tc>
      </w:tr>
    </w:tbl>
    <w:p w14:paraId="41B5CA04" w14:textId="3EC19CC2" w:rsidR="00972287" w:rsidRPr="00972287" w:rsidRDefault="00972287">
      <w:pPr>
        <w:pStyle w:val="a3"/>
        <w:spacing w:before="1"/>
        <w:rPr>
          <w:rFonts w:ascii="UD デジタル 教科書体 N-B" w:eastAsia="UD デジタル 教科書体 N-B"/>
          <w:b/>
          <w:sz w:val="18"/>
          <w:szCs w:val="3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9"/>
        <w:gridCol w:w="3571"/>
        <w:gridCol w:w="1193"/>
        <w:gridCol w:w="3476"/>
      </w:tblGrid>
      <w:tr w:rsidR="00BF7235" w:rsidRPr="003C426B" w14:paraId="2AD1462F" w14:textId="77777777" w:rsidTr="000D54CE">
        <w:trPr>
          <w:cantSplit/>
          <w:trHeight w:val="794"/>
        </w:trPr>
        <w:tc>
          <w:tcPr>
            <w:tcW w:w="499" w:type="dxa"/>
            <w:vMerge w:val="restart"/>
            <w:textDirection w:val="tbRlV"/>
            <w:vAlign w:val="center"/>
          </w:tcPr>
          <w:p w14:paraId="7DB575BB" w14:textId="36596F78" w:rsidR="00BF7235" w:rsidRPr="003C426B" w:rsidRDefault="00BF7235" w:rsidP="003C426B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会</w:t>
            </w:r>
            <w:r>
              <w:rPr>
                <w:rFonts w:ascii="UD デジタル 教科書体 N-B" w:eastAsia="UD デジタル 教科書体 N-B" w:hint="eastAsia"/>
                <w:spacing w:val="-10"/>
                <w:sz w:val="21"/>
              </w:rPr>
              <w:t xml:space="preserve"> </w:t>
            </w:r>
            <w:r>
              <w:rPr>
                <w:rFonts w:ascii="UD デジタル 教科書体 N-B" w:eastAsia="UD デジタル 教科書体 N-B"/>
                <w:spacing w:val="-10"/>
                <w:sz w:val="21"/>
              </w:rPr>
              <w:t xml:space="preserve">      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員</w:t>
            </w:r>
          </w:p>
        </w:tc>
        <w:tc>
          <w:tcPr>
            <w:tcW w:w="1209" w:type="dxa"/>
            <w:tcBorders>
              <w:bottom w:val="single" w:sz="2" w:space="0" w:color="000000"/>
            </w:tcBorders>
            <w:vAlign w:val="center"/>
          </w:tcPr>
          <w:p w14:paraId="02899FFD" w14:textId="79252703" w:rsidR="00BF7235" w:rsidRPr="003C426B" w:rsidRDefault="004D21AF" w:rsidP="00A5164F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6"/>
                <w:sz w:val="21"/>
              </w:rPr>
              <w:t>会員</w:t>
            </w:r>
            <w:r w:rsidR="00BF7235">
              <w:rPr>
                <w:rFonts w:ascii="UD デジタル 教科書体 N-B" w:eastAsia="UD デジタル 教科書体 N-B" w:hint="eastAsia"/>
                <w:spacing w:val="-6"/>
                <w:sz w:val="21"/>
              </w:rPr>
              <w:t>名</w:t>
            </w:r>
          </w:p>
        </w:tc>
        <w:tc>
          <w:tcPr>
            <w:tcW w:w="8240" w:type="dxa"/>
            <w:gridSpan w:val="3"/>
            <w:vAlign w:val="center"/>
          </w:tcPr>
          <w:p w14:paraId="4145B8D9" w14:textId="0AD85692" w:rsidR="00BF7235" w:rsidRPr="000D54CE" w:rsidRDefault="00BF7235" w:rsidP="00C35CAF">
            <w:pPr>
              <w:pStyle w:val="TableParagraph"/>
              <w:spacing w:line="300" w:lineRule="exact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54054A" w:rsidRPr="003C426B" w14:paraId="1FFCFF1F" w14:textId="77777777" w:rsidTr="00A5164F">
        <w:trPr>
          <w:trHeight w:val="33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00A5909A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  <w:vAlign w:val="center"/>
          </w:tcPr>
          <w:p w14:paraId="6AA916BF" w14:textId="1E33AEC3" w:rsidR="0054054A" w:rsidRPr="003C426B" w:rsidRDefault="00A5164F" w:rsidP="00A5164F">
            <w:pPr>
              <w:pStyle w:val="TableParagraph"/>
              <w:spacing w:before="84" w:line="227" w:lineRule="exact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824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DA7D12" w14:textId="053D7015" w:rsidR="0054054A" w:rsidRPr="000D54CE" w:rsidRDefault="0054054A" w:rsidP="00C35CAF">
            <w:pPr>
              <w:pStyle w:val="TableParagraph"/>
              <w:spacing w:line="260" w:lineRule="exact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</w:tr>
      <w:tr w:rsidR="0054054A" w:rsidRPr="003C426B" w14:paraId="5A2C580F" w14:textId="77777777" w:rsidTr="00A5164F">
        <w:trPr>
          <w:trHeight w:val="613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7D40B2C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  <w:vAlign w:val="center"/>
          </w:tcPr>
          <w:p w14:paraId="2CBD78B1" w14:textId="13CAE7FE" w:rsidR="0054054A" w:rsidRPr="003C426B" w:rsidRDefault="00BF7235" w:rsidP="00A5164F">
            <w:pPr>
              <w:pStyle w:val="TableParagraph"/>
              <w:spacing w:before="172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7"/>
                <w:sz w:val="21"/>
              </w:rPr>
              <w:t>代表</w:t>
            </w:r>
            <w:r w:rsidR="00D102EE"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氏名</w:t>
            </w:r>
          </w:p>
        </w:tc>
        <w:tc>
          <w:tcPr>
            <w:tcW w:w="824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CBF2BE" w14:textId="210193E6" w:rsidR="0054054A" w:rsidRPr="000D54CE" w:rsidRDefault="0054054A" w:rsidP="00C35CAF">
            <w:pPr>
              <w:pStyle w:val="TableParagraph"/>
              <w:spacing w:line="300" w:lineRule="exact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54054A" w:rsidRPr="003C426B" w14:paraId="6307FB28" w14:textId="77777777" w:rsidTr="00A5164F">
        <w:trPr>
          <w:trHeight w:val="68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723B2D29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80A174" w14:textId="77777777" w:rsidR="0054054A" w:rsidRPr="003C426B" w:rsidRDefault="00D102EE" w:rsidP="00A5164F">
            <w:pPr>
              <w:pStyle w:val="TableParagraph"/>
              <w:tabs>
                <w:tab w:val="left" w:pos="486"/>
              </w:tabs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4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9BEAD37" w14:textId="3C02B254" w:rsidR="00AD7423" w:rsidRPr="003C426B" w:rsidRDefault="00D102EE" w:rsidP="002D73DB">
            <w:pPr>
              <w:pStyle w:val="TableParagraph"/>
              <w:spacing w:before="35" w:line="280" w:lineRule="exact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4D21AF">
              <w:rPr>
                <w:rFonts w:ascii="UD デジタル 教科書体 N-B" w:eastAsia="UD デジタル 教科書体 N-B" w:hint="eastAsia"/>
                <w:w w:val="99"/>
                <w:sz w:val="24"/>
                <w:szCs w:val="24"/>
              </w:rPr>
              <w:t>〒</w:t>
            </w:r>
          </w:p>
        </w:tc>
      </w:tr>
      <w:tr w:rsidR="0054054A" w:rsidRPr="003C426B" w14:paraId="198DC212" w14:textId="77777777" w:rsidTr="00A5164F">
        <w:trPr>
          <w:trHeight w:val="52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43B281D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7EC0AB" w14:textId="77777777" w:rsidR="0054054A" w:rsidRPr="003C426B" w:rsidRDefault="00D102EE" w:rsidP="00A5164F">
            <w:pPr>
              <w:pStyle w:val="TableParagraph"/>
              <w:tabs>
                <w:tab w:val="left" w:pos="486"/>
              </w:tabs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23BB0" w14:textId="4E801E53" w:rsidR="0054054A" w:rsidRPr="00AD7423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32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88110" w14:textId="77777777" w:rsidR="0054054A" w:rsidRPr="003C426B" w:rsidRDefault="00D102EE" w:rsidP="003C426B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6C3081" w14:textId="24183FE1" w:rsidR="0054054A" w:rsidRPr="004D21AF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40DD41B0" w14:textId="77777777" w:rsidTr="00A5164F">
        <w:trPr>
          <w:trHeight w:val="518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6E5AF405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  <w:vAlign w:val="center"/>
          </w:tcPr>
          <w:p w14:paraId="32504899" w14:textId="77777777" w:rsidR="0054054A" w:rsidRPr="003C426B" w:rsidRDefault="00D102EE" w:rsidP="00A5164F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40" w:type="dxa"/>
            <w:gridSpan w:val="3"/>
            <w:tcBorders>
              <w:top w:val="single" w:sz="2" w:space="0" w:color="000000"/>
            </w:tcBorders>
            <w:vAlign w:val="center"/>
          </w:tcPr>
          <w:p w14:paraId="4CFDD4E5" w14:textId="51575987" w:rsidR="0054054A" w:rsidRPr="00DC3238" w:rsidRDefault="0054054A" w:rsidP="00C35CAF">
            <w:pPr>
              <w:pStyle w:val="TableParagraph"/>
              <w:ind w:leftChars="100" w:left="220" w:rightChars="100" w:right="220"/>
              <w:jc w:val="both"/>
              <w:rPr>
                <w:rFonts w:ascii="UD デジタル 教科書体 NP-B" w:eastAsia="UD デジタル 教科書体 NP-B"/>
                <w:sz w:val="24"/>
                <w:szCs w:val="32"/>
              </w:rPr>
            </w:pPr>
          </w:p>
        </w:tc>
      </w:tr>
    </w:tbl>
    <w:p w14:paraId="10AC60EF" w14:textId="77777777" w:rsidR="0054054A" w:rsidRPr="003C426B" w:rsidRDefault="0054054A">
      <w:pPr>
        <w:pStyle w:val="a3"/>
        <w:spacing w:before="11"/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8"/>
        <w:gridCol w:w="3569"/>
        <w:gridCol w:w="1189"/>
        <w:gridCol w:w="3474"/>
      </w:tblGrid>
      <w:tr w:rsidR="00A871D9" w:rsidRPr="003C426B" w14:paraId="65BA56B6" w14:textId="77777777" w:rsidTr="00A5164F">
        <w:trPr>
          <w:trHeight w:val="588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ED3F72E" w14:textId="3AD94E87" w:rsidR="00A871D9" w:rsidRPr="00A871D9" w:rsidRDefault="00A871D9" w:rsidP="00A871D9">
            <w:pPr>
              <w:ind w:left="113" w:right="113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A871D9">
              <w:rPr>
                <w:rFonts w:ascii="UD デジタル 教科書体 N-B" w:eastAsia="UD デジタル 教科書体 N-B" w:hint="eastAsia"/>
                <w:sz w:val="21"/>
                <w:szCs w:val="21"/>
              </w:rPr>
              <w:t>地域共生機構との連絡担当者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34BE83BE" w14:textId="77777777" w:rsidR="00A871D9" w:rsidRPr="003C426B" w:rsidRDefault="00A871D9" w:rsidP="00A5164F">
            <w:pPr>
              <w:pStyle w:val="TableParagraph"/>
              <w:spacing w:before="166"/>
              <w:ind w:left="22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2" w:type="dxa"/>
            <w:gridSpan w:val="3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0BD0D64F" w14:textId="1F127220" w:rsidR="00A871D9" w:rsidRPr="003C426B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16C6228E" w14:textId="77777777" w:rsidTr="00A5164F">
        <w:trPr>
          <w:trHeight w:val="330"/>
        </w:trPr>
        <w:tc>
          <w:tcPr>
            <w:tcW w:w="499" w:type="dxa"/>
            <w:vMerge/>
          </w:tcPr>
          <w:p w14:paraId="389D5EEE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nil"/>
            </w:tcBorders>
            <w:vAlign w:val="center"/>
          </w:tcPr>
          <w:p w14:paraId="084FB000" w14:textId="56673358" w:rsidR="00A871D9" w:rsidRPr="003C426B" w:rsidRDefault="00A5164F" w:rsidP="00A5164F">
            <w:pPr>
              <w:pStyle w:val="TableParagraph"/>
              <w:spacing w:before="88" w:line="222" w:lineRule="exact"/>
              <w:ind w:left="249"/>
              <w:jc w:val="both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93D0" w14:textId="21B1068D" w:rsidR="00A871D9" w:rsidRPr="003C426B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68C05" w14:textId="77777777" w:rsidR="00A871D9" w:rsidRPr="003C426B" w:rsidRDefault="00A871D9" w:rsidP="003C426B">
            <w:pPr>
              <w:pStyle w:val="TableParagraph"/>
              <w:spacing w:before="35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E68697" w14:textId="1C525352" w:rsidR="00A871D9" w:rsidRPr="00AD7423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32"/>
              </w:rPr>
            </w:pPr>
          </w:p>
        </w:tc>
      </w:tr>
      <w:tr w:rsidR="00A871D9" w:rsidRPr="003C426B" w14:paraId="7614F4E8" w14:textId="77777777" w:rsidTr="00A5164F">
        <w:trPr>
          <w:trHeight w:val="613"/>
        </w:trPr>
        <w:tc>
          <w:tcPr>
            <w:tcW w:w="499" w:type="dxa"/>
            <w:vMerge/>
          </w:tcPr>
          <w:p w14:paraId="4A2850F1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nil"/>
              <w:bottom w:val="single" w:sz="2" w:space="0" w:color="000000"/>
            </w:tcBorders>
            <w:vAlign w:val="center"/>
          </w:tcPr>
          <w:p w14:paraId="07B5FF9A" w14:textId="77777777" w:rsidR="00A871D9" w:rsidRPr="003C426B" w:rsidRDefault="00A871D9" w:rsidP="00A5164F">
            <w:pPr>
              <w:pStyle w:val="TableParagraph"/>
              <w:spacing w:before="176"/>
              <w:ind w:left="22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B6673" w14:textId="1F55094B" w:rsidR="00A871D9" w:rsidRPr="003C426B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29C2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ECEB8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A871D9" w:rsidRPr="003C426B" w14:paraId="58DF421F" w14:textId="77777777" w:rsidTr="00A5164F">
        <w:trPr>
          <w:trHeight w:val="680"/>
        </w:trPr>
        <w:tc>
          <w:tcPr>
            <w:tcW w:w="499" w:type="dxa"/>
            <w:vMerge/>
          </w:tcPr>
          <w:p w14:paraId="1D045814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B58C2D" w14:textId="77777777" w:rsidR="00A871D9" w:rsidRPr="003C426B" w:rsidRDefault="00A871D9" w:rsidP="00A5164F">
            <w:pPr>
              <w:pStyle w:val="TableParagraph"/>
              <w:tabs>
                <w:tab w:val="left" w:pos="743"/>
              </w:tabs>
              <w:spacing w:before="132"/>
              <w:ind w:left="256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2935890" w14:textId="27FB904F" w:rsidR="002D73DB" w:rsidRPr="003C426B" w:rsidRDefault="00AD7423" w:rsidP="002D73DB">
            <w:pPr>
              <w:pStyle w:val="TableParagraph"/>
              <w:spacing w:before="35" w:line="280" w:lineRule="exact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A5164F">
              <w:rPr>
                <w:rFonts w:ascii="UD デジタル 教科書体 N-B" w:eastAsia="UD デジタル 教科書体 N-B" w:hint="eastAsia"/>
                <w:w w:val="99"/>
                <w:sz w:val="24"/>
                <w:szCs w:val="28"/>
              </w:rPr>
              <w:t>〒</w:t>
            </w:r>
          </w:p>
          <w:p w14:paraId="74CF899D" w14:textId="1D5338CC" w:rsidR="00840EB5" w:rsidRPr="003C426B" w:rsidRDefault="00840EB5" w:rsidP="00C35CAF">
            <w:pPr>
              <w:pStyle w:val="TableParagraph"/>
              <w:spacing w:before="40" w:line="280" w:lineRule="exact"/>
              <w:ind w:leftChars="100" w:left="220" w:rightChars="50" w:right="110"/>
              <w:rPr>
                <w:rFonts w:ascii="UD デジタル 教科書体 N-B" w:eastAsia="UD デジタル 教科書体 N-B"/>
                <w:sz w:val="21"/>
              </w:rPr>
            </w:pPr>
          </w:p>
        </w:tc>
      </w:tr>
      <w:tr w:rsidR="00A871D9" w:rsidRPr="003C426B" w14:paraId="1752B55B" w14:textId="77777777" w:rsidTr="00A5164F">
        <w:trPr>
          <w:trHeight w:val="520"/>
        </w:trPr>
        <w:tc>
          <w:tcPr>
            <w:tcW w:w="499" w:type="dxa"/>
            <w:vMerge/>
          </w:tcPr>
          <w:p w14:paraId="07F8834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D19A87" w14:textId="77777777" w:rsidR="00A871D9" w:rsidRPr="00A5164F" w:rsidRDefault="00A871D9" w:rsidP="00A5164F">
            <w:pPr>
              <w:pStyle w:val="TableParagraph"/>
              <w:tabs>
                <w:tab w:val="left" w:pos="776"/>
              </w:tabs>
              <w:spacing w:before="131"/>
              <w:ind w:left="289"/>
              <w:jc w:val="both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5164F">
              <w:rPr>
                <w:rFonts w:ascii="UD デジタル 教科書体 N-B" w:eastAsia="UD デジタル 教科書体 N-B" w:hint="eastAsia"/>
                <w:spacing w:val="-10"/>
                <w:sz w:val="21"/>
                <w:szCs w:val="21"/>
              </w:rPr>
              <w:t>電</w:t>
            </w:r>
            <w:r w:rsidRPr="00A5164F">
              <w:rPr>
                <w:rFonts w:ascii="UD デジタル 教科書体 N-B" w:eastAsia="UD デジタル 教科書体 N-B" w:hint="eastAsia"/>
                <w:sz w:val="21"/>
                <w:szCs w:val="21"/>
              </w:rPr>
              <w:tab/>
            </w:r>
            <w:r w:rsidRPr="00A5164F">
              <w:rPr>
                <w:rFonts w:ascii="UD デジタル 教科書体 N-B" w:eastAsia="UD デジタル 教科書体 N-B" w:hint="eastAsia"/>
                <w:spacing w:val="-10"/>
                <w:sz w:val="21"/>
                <w:szCs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2156A" w14:textId="78DBE87C" w:rsidR="00A871D9" w:rsidRPr="00A5164F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84AF" w14:textId="77777777" w:rsidR="00A871D9" w:rsidRPr="003C426B" w:rsidRDefault="00A871D9">
            <w:pPr>
              <w:pStyle w:val="TableParagraph"/>
              <w:spacing w:before="131"/>
              <w:ind w:left="49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B0D1C" w14:textId="2772C952" w:rsidR="00A871D9" w:rsidRPr="003C426B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78BB8706" w14:textId="77777777" w:rsidTr="00A5164F">
        <w:trPr>
          <w:trHeight w:val="518"/>
        </w:trPr>
        <w:tc>
          <w:tcPr>
            <w:tcW w:w="499" w:type="dxa"/>
            <w:vMerge/>
          </w:tcPr>
          <w:p w14:paraId="5B0410CA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</w:tcBorders>
            <w:vAlign w:val="center"/>
          </w:tcPr>
          <w:p w14:paraId="46050015" w14:textId="77777777" w:rsidR="00A871D9" w:rsidRPr="003C426B" w:rsidRDefault="00A871D9" w:rsidP="00A5164F">
            <w:pPr>
              <w:pStyle w:val="TableParagraph"/>
              <w:spacing w:before="131"/>
              <w:ind w:left="357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</w:tcBorders>
            <w:vAlign w:val="center"/>
          </w:tcPr>
          <w:p w14:paraId="48E0F248" w14:textId="79A21465" w:rsidR="00A871D9" w:rsidRPr="00DC3238" w:rsidRDefault="00A871D9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4"/>
                <w:szCs w:val="32"/>
              </w:rPr>
            </w:pPr>
          </w:p>
        </w:tc>
      </w:tr>
    </w:tbl>
    <w:p w14:paraId="57BDAFFC" w14:textId="2264F0A3" w:rsidR="0054054A" w:rsidRPr="003C426B" w:rsidRDefault="0054054A" w:rsidP="003C426B">
      <w:pPr>
        <w:tabs>
          <w:tab w:val="left" w:pos="640"/>
        </w:tabs>
        <w:spacing w:before="45" w:after="10"/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09"/>
        <w:gridCol w:w="3569"/>
        <w:gridCol w:w="1190"/>
        <w:gridCol w:w="3475"/>
      </w:tblGrid>
      <w:tr w:rsidR="0054054A" w:rsidRPr="003C426B" w14:paraId="4F5F2BAD" w14:textId="77777777" w:rsidTr="00A5164F">
        <w:trPr>
          <w:trHeight w:val="588"/>
        </w:trPr>
        <w:tc>
          <w:tcPr>
            <w:tcW w:w="498" w:type="dxa"/>
            <w:vMerge w:val="restart"/>
            <w:vAlign w:val="center"/>
          </w:tcPr>
          <w:p w14:paraId="7FCB6DAD" w14:textId="045A1D55" w:rsidR="0054054A" w:rsidRPr="003C426B" w:rsidRDefault="003C426B" w:rsidP="003C426B">
            <w:pPr>
              <w:pStyle w:val="TableParagraph"/>
              <w:spacing w:line="206" w:lineRule="auto"/>
              <w:ind w:left="143" w:right="123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10"/>
                <w:sz w:val="21"/>
              </w:rPr>
              <w:t>請求書送付先</w:t>
            </w:r>
          </w:p>
        </w:tc>
        <w:tc>
          <w:tcPr>
            <w:tcW w:w="1209" w:type="dxa"/>
            <w:tcBorders>
              <w:bottom w:val="single" w:sz="2" w:space="0" w:color="000000"/>
            </w:tcBorders>
            <w:vAlign w:val="center"/>
          </w:tcPr>
          <w:p w14:paraId="3A3B7B30" w14:textId="77777777" w:rsidR="0054054A" w:rsidRPr="003C426B" w:rsidRDefault="00D102EE" w:rsidP="00A5164F">
            <w:pPr>
              <w:pStyle w:val="TableParagraph"/>
              <w:spacing w:before="161"/>
              <w:ind w:left="221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4" w:type="dxa"/>
            <w:gridSpan w:val="3"/>
            <w:tcBorders>
              <w:bottom w:val="single" w:sz="2" w:space="0" w:color="000000"/>
            </w:tcBorders>
            <w:vAlign w:val="center"/>
          </w:tcPr>
          <w:p w14:paraId="16F1A54D" w14:textId="59F55D14" w:rsidR="0054054A" w:rsidRPr="003C426B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3DA0FB81" w14:textId="77777777" w:rsidTr="00A5164F">
        <w:trPr>
          <w:trHeight w:val="330"/>
        </w:trPr>
        <w:tc>
          <w:tcPr>
            <w:tcW w:w="498" w:type="dxa"/>
            <w:vMerge/>
            <w:tcBorders>
              <w:top w:val="nil"/>
            </w:tcBorders>
          </w:tcPr>
          <w:p w14:paraId="111B683D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  <w:vAlign w:val="center"/>
          </w:tcPr>
          <w:p w14:paraId="637A9E36" w14:textId="2FA6DE62" w:rsidR="0054054A" w:rsidRPr="003C426B" w:rsidRDefault="00A5164F" w:rsidP="00A5164F">
            <w:pPr>
              <w:pStyle w:val="TableParagraph"/>
              <w:spacing w:before="83" w:line="227" w:lineRule="exact"/>
              <w:ind w:left="250"/>
              <w:jc w:val="both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6457" w14:textId="3500A1CE" w:rsidR="0054054A" w:rsidRPr="003C426B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A5EEF" w14:textId="77777777" w:rsidR="0054054A" w:rsidRPr="003C426B" w:rsidRDefault="00D102EE" w:rsidP="003C426B">
            <w:pPr>
              <w:pStyle w:val="TableParagraph"/>
              <w:spacing w:before="30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F8BE16" w14:textId="2B0D1B83" w:rsidR="0054054A" w:rsidRPr="003C426B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0A8E3C80" w14:textId="77777777" w:rsidTr="00A5164F">
        <w:trPr>
          <w:trHeight w:val="505"/>
        </w:trPr>
        <w:tc>
          <w:tcPr>
            <w:tcW w:w="498" w:type="dxa"/>
            <w:vMerge/>
            <w:tcBorders>
              <w:top w:val="nil"/>
            </w:tcBorders>
          </w:tcPr>
          <w:p w14:paraId="63DD4F77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  <w:vAlign w:val="center"/>
          </w:tcPr>
          <w:p w14:paraId="3C3E6CA3" w14:textId="77777777" w:rsidR="0054054A" w:rsidRPr="003C426B" w:rsidRDefault="00D102EE" w:rsidP="00A5164F">
            <w:pPr>
              <w:pStyle w:val="TableParagraph"/>
              <w:spacing w:before="119"/>
              <w:ind w:left="221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A6BFA" w14:textId="744C37FF" w:rsidR="0054054A" w:rsidRPr="003C426B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2996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DE1628B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840EB5" w:rsidRPr="003C426B" w14:paraId="1EB300E6" w14:textId="77777777" w:rsidTr="00A5164F">
        <w:trPr>
          <w:trHeight w:val="680"/>
        </w:trPr>
        <w:tc>
          <w:tcPr>
            <w:tcW w:w="498" w:type="dxa"/>
            <w:vMerge/>
            <w:tcBorders>
              <w:top w:val="nil"/>
            </w:tcBorders>
          </w:tcPr>
          <w:p w14:paraId="7554483C" w14:textId="77777777" w:rsidR="00840EB5" w:rsidRPr="003C426B" w:rsidRDefault="00840EB5" w:rsidP="00840EB5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409FA" w14:textId="6541884F" w:rsidR="00840EB5" w:rsidRPr="003C426B" w:rsidRDefault="00840EB5" w:rsidP="00A5164F">
            <w:pPr>
              <w:pStyle w:val="TableParagraph"/>
              <w:tabs>
                <w:tab w:val="left" w:pos="777"/>
              </w:tabs>
              <w:spacing w:before="127"/>
              <w:ind w:left="290"/>
              <w:jc w:val="both"/>
              <w:rPr>
                <w:rFonts w:ascii="UD デジタル 教科書体 N-B" w:eastAsia="UD デジタル 教科書体 N-B"/>
                <w:spacing w:val="-10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A1F3D91" w14:textId="3C053A44" w:rsidR="002D73DB" w:rsidRPr="003C426B" w:rsidRDefault="00840EB5" w:rsidP="002D73DB">
            <w:pPr>
              <w:pStyle w:val="TableParagraph"/>
              <w:spacing w:line="280" w:lineRule="exact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  <w:r w:rsidRPr="00A5164F">
              <w:rPr>
                <w:rFonts w:ascii="UD デジタル 教科書体 N-B" w:eastAsia="UD デジタル 教科書体 N-B" w:hint="eastAsia"/>
                <w:w w:val="99"/>
                <w:sz w:val="24"/>
                <w:szCs w:val="24"/>
              </w:rPr>
              <w:t>〒</w:t>
            </w:r>
          </w:p>
          <w:p w14:paraId="359B37A8" w14:textId="30E53D65" w:rsidR="00840EB5" w:rsidRPr="003C426B" w:rsidRDefault="00840EB5" w:rsidP="00C35CAF">
            <w:pPr>
              <w:pStyle w:val="TableParagraph"/>
              <w:spacing w:line="280" w:lineRule="exact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745D603D" w14:textId="77777777" w:rsidTr="00A5164F">
        <w:trPr>
          <w:trHeight w:val="520"/>
        </w:trPr>
        <w:tc>
          <w:tcPr>
            <w:tcW w:w="498" w:type="dxa"/>
            <w:vMerge/>
            <w:tcBorders>
              <w:top w:val="nil"/>
            </w:tcBorders>
          </w:tcPr>
          <w:p w14:paraId="0DB3B15A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77BAC" w14:textId="77777777" w:rsidR="0054054A" w:rsidRPr="003C426B" w:rsidRDefault="00D102EE" w:rsidP="00A5164F">
            <w:pPr>
              <w:pStyle w:val="TableParagraph"/>
              <w:tabs>
                <w:tab w:val="left" w:pos="777"/>
              </w:tabs>
              <w:spacing w:before="127"/>
              <w:ind w:left="29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0553E" w14:textId="2F991C78" w:rsidR="0054054A" w:rsidRPr="003C426B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30A9C" w14:textId="77777777" w:rsidR="0054054A" w:rsidRPr="003C426B" w:rsidRDefault="00D102EE" w:rsidP="003C426B">
            <w:pPr>
              <w:pStyle w:val="TableParagraph"/>
              <w:spacing w:before="127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8AC967" w14:textId="1FE5F24D" w:rsidR="0054054A" w:rsidRPr="004D21AF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-B" w:eastAsia="UD デジタル 教科書体 N-B"/>
                <w:sz w:val="24"/>
                <w:szCs w:val="32"/>
              </w:rPr>
            </w:pPr>
          </w:p>
        </w:tc>
      </w:tr>
      <w:tr w:rsidR="0054054A" w:rsidRPr="003C426B" w14:paraId="6C9A633B" w14:textId="77777777" w:rsidTr="00A5164F">
        <w:trPr>
          <w:trHeight w:val="518"/>
        </w:trPr>
        <w:tc>
          <w:tcPr>
            <w:tcW w:w="498" w:type="dxa"/>
            <w:vMerge/>
            <w:tcBorders>
              <w:top w:val="nil"/>
            </w:tcBorders>
          </w:tcPr>
          <w:p w14:paraId="3D41ECB0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  <w:vAlign w:val="center"/>
          </w:tcPr>
          <w:p w14:paraId="2521DE67" w14:textId="77777777" w:rsidR="0054054A" w:rsidRPr="003C426B" w:rsidRDefault="00D102EE" w:rsidP="00A5164F">
            <w:pPr>
              <w:pStyle w:val="TableParagraph"/>
              <w:spacing w:before="126"/>
              <w:ind w:left="358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</w:tcBorders>
            <w:vAlign w:val="center"/>
          </w:tcPr>
          <w:p w14:paraId="1F5DCD51" w14:textId="538D2B1E" w:rsidR="0054054A" w:rsidRPr="00DC3238" w:rsidRDefault="0054054A" w:rsidP="00C35CAF">
            <w:pPr>
              <w:pStyle w:val="TableParagraph"/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4"/>
                <w:szCs w:val="32"/>
              </w:rPr>
            </w:pPr>
          </w:p>
        </w:tc>
      </w:tr>
    </w:tbl>
    <w:p w14:paraId="79DDC138" w14:textId="77777777" w:rsidR="0054054A" w:rsidRDefault="0054054A">
      <w:pPr>
        <w:rPr>
          <w:rFonts w:ascii="Times New Roman"/>
          <w:sz w:val="20"/>
        </w:rPr>
        <w:sectPr w:rsidR="0054054A">
          <w:type w:val="continuous"/>
          <w:pgSz w:w="11910" w:h="16840"/>
          <w:pgMar w:top="500" w:right="880" w:bottom="280" w:left="860" w:header="720" w:footer="720" w:gutter="0"/>
          <w:cols w:space="720"/>
        </w:sectPr>
      </w:pPr>
    </w:p>
    <w:p w14:paraId="60E8B2F1" w14:textId="497D5046" w:rsidR="0054054A" w:rsidRDefault="003C426B" w:rsidP="00A871D9">
      <w:pPr>
        <w:pStyle w:val="a3"/>
        <w:spacing w:beforeLines="50" w:before="120"/>
        <w:rPr>
          <w:rFonts w:ascii="UD デジタル 教科書体 N-B" w:eastAsia="UD デジタル 教科書体 N-B"/>
          <w:sz w:val="20"/>
        </w:rPr>
      </w:pPr>
      <w:r w:rsidRPr="003C426B">
        <w:rPr>
          <w:rFonts w:ascii="UD デジタル 教科書体 N-B" w:eastAsia="UD デジタル 教科書体 N-B" w:hint="eastAsia"/>
          <w:sz w:val="20"/>
        </w:rPr>
        <w:t>情報提供</w:t>
      </w:r>
      <w:r w:rsidR="00A871D9">
        <w:rPr>
          <w:rFonts w:ascii="UD デジタル 教科書体 N-B" w:eastAsia="UD デジタル 教科書体 N-B" w:hint="eastAsia"/>
          <w:sz w:val="20"/>
        </w:rPr>
        <w:t>送信　登録</w:t>
      </w:r>
      <w:r w:rsidRPr="003C426B">
        <w:rPr>
          <w:rFonts w:ascii="UD デジタル 教科書体 N-B" w:eastAsia="UD デジタル 教科書体 N-B" w:hint="eastAsia"/>
          <w:sz w:val="20"/>
        </w:rPr>
        <w:t>メール</w:t>
      </w:r>
    </w:p>
    <w:p w14:paraId="5A25A91C" w14:textId="716CE57E" w:rsidR="0054054A" w:rsidRDefault="0054054A">
      <w:pPr>
        <w:pStyle w:val="a3"/>
        <w:spacing w:before="8"/>
        <w:rPr>
          <w:sz w:val="10"/>
        </w:rPr>
      </w:pPr>
    </w:p>
    <w:tbl>
      <w:tblPr>
        <w:tblStyle w:val="a6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95"/>
        <w:gridCol w:w="2405"/>
      </w:tblGrid>
      <w:tr w:rsidR="00840EB5" w:rsidRPr="00840EB5" w14:paraId="6900068E" w14:textId="77777777" w:rsidTr="002D73DB">
        <w:trPr>
          <w:trHeight w:val="482"/>
        </w:trPr>
        <w:tc>
          <w:tcPr>
            <w:tcW w:w="7513" w:type="dxa"/>
            <w:vAlign w:val="center"/>
          </w:tcPr>
          <w:p w14:paraId="4ABCDE5F" w14:textId="69BC121C" w:rsidR="00840EB5" w:rsidRPr="00DC3238" w:rsidRDefault="00840EB5" w:rsidP="00C35CAF">
            <w:pPr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48E0FC6" w14:textId="51D2CE40" w:rsidR="00840EB5" w:rsidRPr="00840EB5" w:rsidRDefault="002D73DB" w:rsidP="002D73DB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2D73DB">
              <w:rPr>
                <w:rFonts w:ascii="UD デジタル 教科書体 N-B" w:eastAsia="UD デジタル 教科書体 N-B" w:hint="eastAsia"/>
                <w:sz w:val="21"/>
                <w:szCs w:val="21"/>
              </w:rPr>
              <w:t>登録済･追加･変更･削除</w:t>
            </w:r>
          </w:p>
        </w:tc>
      </w:tr>
      <w:tr w:rsidR="00840EB5" w:rsidRPr="00840EB5" w14:paraId="287E71FA" w14:textId="77777777" w:rsidTr="002D73DB">
        <w:trPr>
          <w:trHeight w:val="482"/>
        </w:trPr>
        <w:tc>
          <w:tcPr>
            <w:tcW w:w="7513" w:type="dxa"/>
            <w:vAlign w:val="center"/>
          </w:tcPr>
          <w:p w14:paraId="3C8E4E33" w14:textId="6F0FB1CF" w:rsidR="00840EB5" w:rsidRPr="00DC3238" w:rsidRDefault="00840EB5" w:rsidP="00C35CAF">
            <w:pPr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70867AF" w14:textId="62EE57D1" w:rsidR="00840EB5" w:rsidRPr="00840EB5" w:rsidRDefault="002D73DB" w:rsidP="002D73DB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1"/>
                <w:szCs w:val="21"/>
              </w:rPr>
              <w:t>登録済･</w:t>
            </w:r>
            <w:r w:rsidR="00FA3B9A" w:rsidRPr="00FA3B9A">
              <w:rPr>
                <w:rFonts w:ascii="UD デジタル 教科書体 N-B" w:eastAsia="UD デジタル 教科書体 N-B" w:hint="eastAsia"/>
                <w:sz w:val="21"/>
                <w:szCs w:val="21"/>
              </w:rPr>
              <w:t>追加</w:t>
            </w:r>
            <w:r>
              <w:rPr>
                <w:rFonts w:ascii="UD デジタル 教科書体 N-B" w:eastAsia="UD デジタル 教科書体 N-B" w:hint="eastAsia"/>
                <w:sz w:val="21"/>
                <w:szCs w:val="21"/>
              </w:rPr>
              <w:t>･</w:t>
            </w:r>
            <w:r w:rsidR="00FA3B9A" w:rsidRPr="00FA3B9A">
              <w:rPr>
                <w:rFonts w:ascii="UD デジタル 教科書体 N-B" w:eastAsia="UD デジタル 教科書体 N-B" w:hint="eastAsia"/>
                <w:sz w:val="21"/>
                <w:szCs w:val="21"/>
              </w:rPr>
              <w:t>変更</w:t>
            </w:r>
            <w:r>
              <w:rPr>
                <w:rFonts w:ascii="UD デジタル 教科書体 N-B" w:eastAsia="UD デジタル 教科書体 N-B" w:hint="eastAsia"/>
                <w:sz w:val="21"/>
                <w:szCs w:val="21"/>
              </w:rPr>
              <w:t>･</w:t>
            </w:r>
            <w:r w:rsidR="00FA3B9A" w:rsidRPr="00FA3B9A">
              <w:rPr>
                <w:rFonts w:ascii="UD デジタル 教科書体 N-B" w:eastAsia="UD デジタル 教科書体 N-B" w:hint="eastAsia"/>
                <w:sz w:val="21"/>
                <w:szCs w:val="21"/>
              </w:rPr>
              <w:t>削除</w:t>
            </w:r>
          </w:p>
        </w:tc>
      </w:tr>
      <w:tr w:rsidR="002D73DB" w:rsidRPr="00840EB5" w14:paraId="65E76640" w14:textId="77777777" w:rsidTr="002D73DB">
        <w:trPr>
          <w:trHeight w:val="482"/>
        </w:trPr>
        <w:tc>
          <w:tcPr>
            <w:tcW w:w="7513" w:type="dxa"/>
            <w:vAlign w:val="center"/>
          </w:tcPr>
          <w:p w14:paraId="202B02DB" w14:textId="482532C8" w:rsidR="002D73DB" w:rsidRPr="00DC3238" w:rsidRDefault="002D73DB" w:rsidP="002D73DB">
            <w:pPr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15E74FA7" w14:textId="1476DC7B" w:rsidR="002D73DB" w:rsidRPr="00840EB5" w:rsidRDefault="002D73DB" w:rsidP="002D73DB">
            <w:pPr>
              <w:spacing w:line="240" w:lineRule="exact"/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19479E">
              <w:rPr>
                <w:rFonts w:ascii="UD デジタル 教科書体 N-B" w:eastAsia="UD デジタル 教科書体 N-B" w:hint="eastAsia"/>
                <w:sz w:val="21"/>
                <w:szCs w:val="21"/>
              </w:rPr>
              <w:t>登録済･追加･変更･削除</w:t>
            </w:r>
          </w:p>
        </w:tc>
      </w:tr>
      <w:tr w:rsidR="002D73DB" w:rsidRPr="00840EB5" w14:paraId="17E4A7EC" w14:textId="77777777" w:rsidTr="002D73DB">
        <w:trPr>
          <w:trHeight w:val="482"/>
        </w:trPr>
        <w:tc>
          <w:tcPr>
            <w:tcW w:w="7513" w:type="dxa"/>
            <w:vAlign w:val="center"/>
          </w:tcPr>
          <w:p w14:paraId="067D0907" w14:textId="561A01BD" w:rsidR="002D73DB" w:rsidRPr="00DC3238" w:rsidRDefault="002D73DB" w:rsidP="002D73DB">
            <w:pPr>
              <w:ind w:leftChars="100" w:left="220" w:rightChars="50" w:right="110"/>
              <w:jc w:val="both"/>
              <w:rPr>
                <w:rFonts w:ascii="UD デジタル 教科書体 NP-B" w:eastAsia="UD デジタル 教科書体 NP-B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5D001E0" w14:textId="0969AC5E" w:rsidR="002D73DB" w:rsidRPr="00840EB5" w:rsidRDefault="002D73DB" w:rsidP="002D73DB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19479E">
              <w:rPr>
                <w:rFonts w:ascii="UD デジタル 教科書体 N-B" w:eastAsia="UD デジタル 教科書体 N-B" w:hint="eastAsia"/>
                <w:sz w:val="21"/>
                <w:szCs w:val="21"/>
              </w:rPr>
              <w:t>登録済･追加･変更･削除</w:t>
            </w:r>
          </w:p>
        </w:tc>
      </w:tr>
    </w:tbl>
    <w:p w14:paraId="79AD0C74" w14:textId="77777777" w:rsidR="00840EB5" w:rsidRPr="00840EB5" w:rsidRDefault="00840EB5" w:rsidP="00FA3B9A">
      <w:pPr>
        <w:spacing w:line="20" w:lineRule="exact"/>
      </w:pPr>
    </w:p>
    <w:sectPr w:rsidR="00840EB5" w:rsidRPr="00840EB5">
      <w:type w:val="continuous"/>
      <w:pgSz w:w="11910" w:h="16840"/>
      <w:pgMar w:top="6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612"/>
    <w:multiLevelType w:val="hybridMultilevel"/>
    <w:tmpl w:val="26E20BE0"/>
    <w:lvl w:ilvl="0" w:tplc="0180DA9C">
      <w:numFmt w:val="bullet"/>
      <w:lvlText w:val="□"/>
      <w:lvlJc w:val="left"/>
      <w:pPr>
        <w:ind w:left="640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3"/>
        <w:szCs w:val="23"/>
        <w:lang w:val="en-US" w:eastAsia="ja-JP" w:bidi="ar-SA"/>
      </w:rPr>
    </w:lvl>
    <w:lvl w:ilvl="1" w:tplc="2B04A776">
      <w:numFmt w:val="bullet"/>
      <w:lvlText w:val="•"/>
      <w:lvlJc w:val="left"/>
      <w:pPr>
        <w:ind w:left="1592" w:hanging="298"/>
      </w:pPr>
      <w:rPr>
        <w:rFonts w:hint="default"/>
        <w:lang w:val="en-US" w:eastAsia="ja-JP" w:bidi="ar-SA"/>
      </w:rPr>
    </w:lvl>
    <w:lvl w:ilvl="2" w:tplc="D2106A54">
      <w:numFmt w:val="bullet"/>
      <w:lvlText w:val="•"/>
      <w:lvlJc w:val="left"/>
      <w:pPr>
        <w:ind w:left="2544" w:hanging="298"/>
      </w:pPr>
      <w:rPr>
        <w:rFonts w:hint="default"/>
        <w:lang w:val="en-US" w:eastAsia="ja-JP" w:bidi="ar-SA"/>
      </w:rPr>
    </w:lvl>
    <w:lvl w:ilvl="3" w:tplc="A2228F34">
      <w:numFmt w:val="bullet"/>
      <w:lvlText w:val="•"/>
      <w:lvlJc w:val="left"/>
      <w:pPr>
        <w:ind w:left="3497" w:hanging="298"/>
      </w:pPr>
      <w:rPr>
        <w:rFonts w:hint="default"/>
        <w:lang w:val="en-US" w:eastAsia="ja-JP" w:bidi="ar-SA"/>
      </w:rPr>
    </w:lvl>
    <w:lvl w:ilvl="4" w:tplc="69DC99AC">
      <w:numFmt w:val="bullet"/>
      <w:lvlText w:val="•"/>
      <w:lvlJc w:val="left"/>
      <w:pPr>
        <w:ind w:left="4449" w:hanging="298"/>
      </w:pPr>
      <w:rPr>
        <w:rFonts w:hint="default"/>
        <w:lang w:val="en-US" w:eastAsia="ja-JP" w:bidi="ar-SA"/>
      </w:rPr>
    </w:lvl>
    <w:lvl w:ilvl="5" w:tplc="CF82346E">
      <w:numFmt w:val="bullet"/>
      <w:lvlText w:val="•"/>
      <w:lvlJc w:val="left"/>
      <w:pPr>
        <w:ind w:left="5402" w:hanging="298"/>
      </w:pPr>
      <w:rPr>
        <w:rFonts w:hint="default"/>
        <w:lang w:val="en-US" w:eastAsia="ja-JP" w:bidi="ar-SA"/>
      </w:rPr>
    </w:lvl>
    <w:lvl w:ilvl="6" w:tplc="F1E2211C">
      <w:numFmt w:val="bullet"/>
      <w:lvlText w:val="•"/>
      <w:lvlJc w:val="left"/>
      <w:pPr>
        <w:ind w:left="6354" w:hanging="298"/>
      </w:pPr>
      <w:rPr>
        <w:rFonts w:hint="default"/>
        <w:lang w:val="en-US" w:eastAsia="ja-JP" w:bidi="ar-SA"/>
      </w:rPr>
    </w:lvl>
    <w:lvl w:ilvl="7" w:tplc="8AAC8082">
      <w:numFmt w:val="bullet"/>
      <w:lvlText w:val="•"/>
      <w:lvlJc w:val="left"/>
      <w:pPr>
        <w:ind w:left="7306" w:hanging="298"/>
      </w:pPr>
      <w:rPr>
        <w:rFonts w:hint="default"/>
        <w:lang w:val="en-US" w:eastAsia="ja-JP" w:bidi="ar-SA"/>
      </w:rPr>
    </w:lvl>
    <w:lvl w:ilvl="8" w:tplc="83721D38">
      <w:numFmt w:val="bullet"/>
      <w:lvlText w:val="•"/>
      <w:lvlJc w:val="left"/>
      <w:pPr>
        <w:ind w:left="8259" w:hanging="298"/>
      </w:pPr>
      <w:rPr>
        <w:rFonts w:hint="default"/>
        <w:lang w:val="en-US" w:eastAsia="ja-JP" w:bidi="ar-SA"/>
      </w:rPr>
    </w:lvl>
  </w:abstractNum>
  <w:num w:numId="1" w16cid:durableId="53165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4A"/>
    <w:rsid w:val="00024D2F"/>
    <w:rsid w:val="000D54CE"/>
    <w:rsid w:val="000E7C54"/>
    <w:rsid w:val="001B6D70"/>
    <w:rsid w:val="002D73DB"/>
    <w:rsid w:val="003C426B"/>
    <w:rsid w:val="004D21AF"/>
    <w:rsid w:val="005211CB"/>
    <w:rsid w:val="0054054A"/>
    <w:rsid w:val="00606613"/>
    <w:rsid w:val="006A7757"/>
    <w:rsid w:val="00724D9A"/>
    <w:rsid w:val="00840EB5"/>
    <w:rsid w:val="00972287"/>
    <w:rsid w:val="00976825"/>
    <w:rsid w:val="00A5164F"/>
    <w:rsid w:val="00A871D9"/>
    <w:rsid w:val="00AD7423"/>
    <w:rsid w:val="00BF7235"/>
    <w:rsid w:val="00C35CAF"/>
    <w:rsid w:val="00D102EE"/>
    <w:rsid w:val="00D44600"/>
    <w:rsid w:val="00D70903"/>
    <w:rsid w:val="00DC3238"/>
    <w:rsid w:val="00DD099A"/>
    <w:rsid w:val="00F95A78"/>
    <w:rsid w:val="00F95ED3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8BBDE"/>
  <w15:docId w15:val="{770BC15A-B504-478F-B423-D92FB47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4"/>
      <w:ind w:left="1669" w:right="166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43"/>
      <w:ind w:left="640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4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政策自治体連携機構 地域共生</cp:lastModifiedBy>
  <cp:revision>2</cp:revision>
  <dcterms:created xsi:type="dcterms:W3CDTF">2024-04-18T06:57:00Z</dcterms:created>
  <dcterms:modified xsi:type="dcterms:W3CDTF">2024-04-18T06:57:00Z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Excel® 2019</vt:lpwstr>
  </property>
</Properties>
</file>